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46D" w:rsidRDefault="00CF746D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726D2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0503D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05281" w:rsidRPr="00194EC5" w:rsidRDefault="00A4135A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r w:rsidRPr="00194EC5">
        <w:rPr>
          <w:rFonts w:ascii="Arial" w:hAnsi="Arial" w:cs="Arial"/>
          <w:b/>
          <w:sz w:val="24"/>
          <w:szCs w:val="24"/>
        </w:rPr>
        <w:t xml:space="preserve">Администрация </w:t>
      </w:r>
    </w:p>
    <w:p w:rsidR="00F05281" w:rsidRPr="00194EC5" w:rsidRDefault="00F05281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194EC5">
        <w:rPr>
          <w:rFonts w:ascii="Arial" w:hAnsi="Arial" w:cs="Arial"/>
          <w:b/>
          <w:sz w:val="24"/>
          <w:szCs w:val="24"/>
        </w:rPr>
        <w:t xml:space="preserve">КРАСНОЯРСКОГО СЕЛЬСОВЕТА </w:t>
      </w:r>
    </w:p>
    <w:p w:rsidR="00A4135A" w:rsidRPr="00194EC5" w:rsidRDefault="00A4135A" w:rsidP="00C026C0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194EC5">
        <w:rPr>
          <w:rFonts w:ascii="Arial" w:hAnsi="Arial" w:cs="Arial"/>
          <w:b/>
          <w:sz w:val="24"/>
          <w:szCs w:val="24"/>
        </w:rPr>
        <w:t>Ордынского района НОВОСИБИРСКОЙ ОБЛАСТИ</w:t>
      </w:r>
    </w:p>
    <w:p w:rsidR="00012654" w:rsidRPr="00194EC5" w:rsidRDefault="00012654" w:rsidP="00012654">
      <w:pPr>
        <w:rPr>
          <w:rFonts w:ascii="Arial" w:hAnsi="Arial" w:cs="Arial"/>
          <w:sz w:val="24"/>
          <w:szCs w:val="24"/>
        </w:rPr>
      </w:pPr>
    </w:p>
    <w:p w:rsidR="00A4135A" w:rsidRPr="00194EC5" w:rsidRDefault="00A4135A" w:rsidP="00A4135A">
      <w:pPr>
        <w:pStyle w:val="a3"/>
        <w:spacing w:after="0"/>
        <w:rPr>
          <w:rFonts w:ascii="Arial" w:hAnsi="Arial" w:cs="Arial"/>
          <w:sz w:val="24"/>
          <w:szCs w:val="24"/>
        </w:rPr>
      </w:pPr>
    </w:p>
    <w:p w:rsidR="00A4135A" w:rsidRPr="00194EC5" w:rsidRDefault="00A4135A" w:rsidP="00A4135A">
      <w:pPr>
        <w:pStyle w:val="a3"/>
        <w:spacing w:after="0"/>
        <w:rPr>
          <w:rFonts w:ascii="Arial" w:hAnsi="Arial" w:cs="Arial"/>
          <w:b/>
          <w:bCs/>
          <w:caps w:val="0"/>
          <w:sz w:val="24"/>
          <w:szCs w:val="24"/>
        </w:rPr>
      </w:pPr>
      <w:r w:rsidRPr="00194EC5">
        <w:rPr>
          <w:rFonts w:ascii="Arial" w:hAnsi="Arial" w:cs="Arial"/>
          <w:b/>
          <w:bCs/>
          <w:caps w:val="0"/>
          <w:sz w:val="24"/>
          <w:szCs w:val="24"/>
        </w:rPr>
        <w:t>ПОСТАНОВЛЕНИЕ</w:t>
      </w:r>
    </w:p>
    <w:p w:rsidR="00A4135A" w:rsidRPr="00194EC5" w:rsidRDefault="00A4135A" w:rsidP="00A4135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4135A" w:rsidRPr="00194EC5" w:rsidRDefault="00A4135A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94EC5">
        <w:rPr>
          <w:rFonts w:ascii="Arial" w:hAnsi="Arial" w:cs="Arial"/>
          <w:sz w:val="24"/>
          <w:szCs w:val="24"/>
        </w:rPr>
        <w:t xml:space="preserve">от </w:t>
      </w:r>
      <w:r w:rsidR="005E5358" w:rsidRPr="00194EC5">
        <w:rPr>
          <w:rFonts w:ascii="Arial" w:hAnsi="Arial" w:cs="Arial"/>
          <w:sz w:val="24"/>
          <w:szCs w:val="24"/>
        </w:rPr>
        <w:t>14</w:t>
      </w:r>
      <w:r w:rsidR="00974C50" w:rsidRPr="00194EC5">
        <w:rPr>
          <w:rFonts w:ascii="Arial" w:hAnsi="Arial" w:cs="Arial"/>
          <w:sz w:val="24"/>
          <w:szCs w:val="24"/>
        </w:rPr>
        <w:t>.0</w:t>
      </w:r>
      <w:r w:rsidR="005E5358" w:rsidRPr="00194EC5">
        <w:rPr>
          <w:rFonts w:ascii="Arial" w:hAnsi="Arial" w:cs="Arial"/>
          <w:sz w:val="24"/>
          <w:szCs w:val="24"/>
        </w:rPr>
        <w:t>6</w:t>
      </w:r>
      <w:r w:rsidR="00974C50" w:rsidRPr="00194EC5">
        <w:rPr>
          <w:rFonts w:ascii="Arial" w:hAnsi="Arial" w:cs="Arial"/>
          <w:sz w:val="24"/>
          <w:szCs w:val="24"/>
        </w:rPr>
        <w:t>.2022</w:t>
      </w:r>
      <w:r w:rsidR="00C737D6" w:rsidRPr="00194EC5">
        <w:rPr>
          <w:rFonts w:ascii="Arial" w:hAnsi="Arial" w:cs="Arial"/>
          <w:sz w:val="24"/>
          <w:szCs w:val="24"/>
        </w:rPr>
        <w:t xml:space="preserve"> </w:t>
      </w:r>
      <w:r w:rsidR="00974C50" w:rsidRPr="00194EC5">
        <w:rPr>
          <w:rFonts w:ascii="Arial" w:hAnsi="Arial" w:cs="Arial"/>
          <w:sz w:val="24"/>
          <w:szCs w:val="24"/>
        </w:rPr>
        <w:t>№</w:t>
      </w:r>
      <w:r w:rsidRPr="00194EC5">
        <w:rPr>
          <w:rFonts w:ascii="Arial" w:hAnsi="Arial" w:cs="Arial"/>
          <w:sz w:val="24"/>
          <w:szCs w:val="24"/>
        </w:rPr>
        <w:t xml:space="preserve"> </w:t>
      </w:r>
      <w:r w:rsidR="005E5358" w:rsidRPr="00194EC5">
        <w:rPr>
          <w:rFonts w:ascii="Arial" w:hAnsi="Arial" w:cs="Arial"/>
          <w:sz w:val="24"/>
          <w:szCs w:val="24"/>
        </w:rPr>
        <w:t>82</w:t>
      </w:r>
      <w:r w:rsidRPr="00194EC5">
        <w:rPr>
          <w:rFonts w:ascii="Arial" w:hAnsi="Arial" w:cs="Arial"/>
          <w:sz w:val="24"/>
          <w:szCs w:val="24"/>
        </w:rPr>
        <w:t xml:space="preserve"> </w:t>
      </w:r>
    </w:p>
    <w:p w:rsidR="00A4135A" w:rsidRPr="00194EC5" w:rsidRDefault="00A4135A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026C0" w:rsidRPr="00194EC5" w:rsidRDefault="00C026C0" w:rsidP="004F3CAE">
      <w:pPr>
        <w:pStyle w:val="ConsPlusNormal"/>
        <w:ind w:firstLine="0"/>
        <w:jc w:val="center"/>
        <w:rPr>
          <w:sz w:val="24"/>
          <w:szCs w:val="24"/>
        </w:rPr>
      </w:pPr>
    </w:p>
    <w:p w:rsidR="001F54CD" w:rsidRPr="00194EC5" w:rsidRDefault="002F27E3" w:rsidP="00012654">
      <w:pPr>
        <w:pStyle w:val="ConsPlusNormal"/>
        <w:ind w:firstLine="0"/>
        <w:jc w:val="center"/>
        <w:rPr>
          <w:sz w:val="24"/>
          <w:szCs w:val="24"/>
        </w:rPr>
      </w:pPr>
      <w:r w:rsidRPr="00194EC5">
        <w:rPr>
          <w:sz w:val="24"/>
          <w:szCs w:val="24"/>
        </w:rPr>
        <w:t>О</w:t>
      </w:r>
      <w:r w:rsidR="00012654" w:rsidRPr="00194EC5">
        <w:rPr>
          <w:sz w:val="24"/>
          <w:szCs w:val="24"/>
        </w:rPr>
        <w:t>б отмене нормативно-правового акта</w:t>
      </w:r>
      <w:r w:rsidR="001F54CD" w:rsidRPr="00194EC5">
        <w:rPr>
          <w:sz w:val="24"/>
          <w:szCs w:val="24"/>
        </w:rPr>
        <w:t xml:space="preserve"> </w:t>
      </w:r>
    </w:p>
    <w:p w:rsidR="00012654" w:rsidRPr="00194EC5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012654" w:rsidRPr="00194EC5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AF4E86" w:rsidRPr="00194EC5" w:rsidRDefault="00AF4E86" w:rsidP="00373938">
      <w:pPr>
        <w:pStyle w:val="a6"/>
        <w:ind w:firstLine="539"/>
        <w:rPr>
          <w:rFonts w:ascii="Arial" w:hAnsi="Arial" w:cs="Arial"/>
          <w:sz w:val="24"/>
          <w:szCs w:val="24"/>
        </w:rPr>
      </w:pPr>
      <w:r w:rsidRPr="00194EC5">
        <w:rPr>
          <w:rFonts w:ascii="Arial" w:hAnsi="Arial" w:cs="Arial"/>
          <w:sz w:val="24"/>
          <w:szCs w:val="24"/>
        </w:rPr>
        <w:t>В целях приведения нормативных правовых актов, принимаемых Администрацией Красноярского</w:t>
      </w:r>
      <w:r w:rsidR="006D0B0D" w:rsidRPr="00194EC5">
        <w:rPr>
          <w:rFonts w:ascii="Arial" w:hAnsi="Arial" w:cs="Arial"/>
          <w:sz w:val="24"/>
          <w:szCs w:val="24"/>
        </w:rPr>
        <w:t xml:space="preserve"> сельсовета</w:t>
      </w:r>
      <w:r w:rsidRPr="00194EC5">
        <w:rPr>
          <w:rFonts w:ascii="Arial" w:hAnsi="Arial" w:cs="Arial"/>
          <w:sz w:val="24"/>
          <w:szCs w:val="24"/>
        </w:rPr>
        <w:t xml:space="preserve"> Ордынского района Новосибирской области, в соответствие с действующим законодательством, руководствуясь экспертным заключением Министерства юстиции Новосибирс</w:t>
      </w:r>
      <w:r w:rsidR="005E4442" w:rsidRPr="00194EC5">
        <w:rPr>
          <w:rFonts w:ascii="Arial" w:hAnsi="Arial" w:cs="Arial"/>
          <w:sz w:val="24"/>
          <w:szCs w:val="24"/>
        </w:rPr>
        <w:t xml:space="preserve">кой области от </w:t>
      </w:r>
      <w:r w:rsidR="00373938" w:rsidRPr="00194EC5">
        <w:rPr>
          <w:rFonts w:ascii="Arial" w:hAnsi="Arial" w:cs="Arial"/>
          <w:sz w:val="24"/>
          <w:szCs w:val="24"/>
        </w:rPr>
        <w:t>27.09.2013 г. № 3390-4-04/9</w:t>
      </w:r>
      <w:r w:rsidRPr="00194EC5">
        <w:rPr>
          <w:rFonts w:ascii="Arial" w:hAnsi="Arial" w:cs="Arial"/>
          <w:sz w:val="24"/>
          <w:szCs w:val="24"/>
        </w:rPr>
        <w:t>, Уставом Красноярского сельсовета Ордынс</w:t>
      </w:r>
      <w:r w:rsidR="005E4442" w:rsidRPr="00194EC5">
        <w:rPr>
          <w:rFonts w:ascii="Arial" w:hAnsi="Arial" w:cs="Arial"/>
          <w:sz w:val="24"/>
          <w:szCs w:val="24"/>
        </w:rPr>
        <w:t xml:space="preserve">кого </w:t>
      </w:r>
      <w:r w:rsidRPr="00194EC5">
        <w:rPr>
          <w:rFonts w:ascii="Arial" w:hAnsi="Arial" w:cs="Arial"/>
          <w:sz w:val="24"/>
          <w:szCs w:val="24"/>
        </w:rPr>
        <w:t xml:space="preserve">района Новосибирской области, </w:t>
      </w:r>
    </w:p>
    <w:p w:rsidR="00060E3F" w:rsidRPr="00194EC5" w:rsidRDefault="008B4E84" w:rsidP="00AF4E86">
      <w:pPr>
        <w:pStyle w:val="a6"/>
        <w:ind w:left="0" w:firstLine="539"/>
        <w:rPr>
          <w:rFonts w:ascii="Arial" w:hAnsi="Arial" w:cs="Arial"/>
          <w:sz w:val="24"/>
          <w:szCs w:val="24"/>
        </w:rPr>
      </w:pPr>
      <w:r w:rsidRPr="00194EC5">
        <w:rPr>
          <w:rFonts w:ascii="Arial" w:hAnsi="Arial" w:cs="Arial"/>
          <w:b/>
          <w:sz w:val="24"/>
          <w:szCs w:val="24"/>
        </w:rPr>
        <w:t>ПОСТАНОВЛЯЮ</w:t>
      </w:r>
      <w:r w:rsidR="00060E3F" w:rsidRPr="00194EC5">
        <w:rPr>
          <w:rFonts w:ascii="Arial" w:hAnsi="Arial" w:cs="Arial"/>
          <w:sz w:val="24"/>
          <w:szCs w:val="24"/>
        </w:rPr>
        <w:t>:</w:t>
      </w:r>
    </w:p>
    <w:p w:rsidR="00373938" w:rsidRPr="00194EC5" w:rsidRDefault="00AF4E86" w:rsidP="00373938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194EC5">
        <w:rPr>
          <w:rFonts w:ascii="Arial" w:hAnsi="Arial" w:cs="Arial"/>
          <w:sz w:val="24"/>
          <w:szCs w:val="24"/>
        </w:rPr>
        <w:t xml:space="preserve">Отменить как противоречащее действующему законодательству Российской Федерации постановление Администрации Красноярского сельсовета Ордынского района Новосибирской области </w:t>
      </w:r>
      <w:r w:rsidR="00373938" w:rsidRPr="00194EC5">
        <w:rPr>
          <w:rFonts w:ascii="Arial" w:hAnsi="Arial" w:cs="Arial"/>
          <w:sz w:val="24"/>
          <w:szCs w:val="24"/>
        </w:rPr>
        <w:t>от 07.06.2012 № 62 «Об утверждении административного регламента предоставления муниципальной услуги по предоставлению в аренду имущества муниципальной казны без проведения торгов».</w:t>
      </w:r>
    </w:p>
    <w:p w:rsidR="004F3CAE" w:rsidRPr="00194EC5" w:rsidRDefault="004F3CAE" w:rsidP="00373938">
      <w:pPr>
        <w:pStyle w:val="a6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194EC5">
        <w:rPr>
          <w:rFonts w:ascii="Arial" w:hAnsi="Arial" w:cs="Arial"/>
          <w:sz w:val="24"/>
          <w:szCs w:val="24"/>
        </w:rPr>
        <w:t>Настоящее постановление опубликовать в</w:t>
      </w:r>
      <w:r w:rsidR="00C026C0" w:rsidRPr="00194EC5">
        <w:rPr>
          <w:rFonts w:ascii="Arial" w:hAnsi="Arial" w:cs="Arial"/>
          <w:sz w:val="24"/>
          <w:szCs w:val="24"/>
        </w:rPr>
        <w:t xml:space="preserve"> периодическом печатном издании Красноярского сельсовета </w:t>
      </w:r>
      <w:r w:rsidRPr="00194EC5">
        <w:rPr>
          <w:rFonts w:ascii="Arial" w:hAnsi="Arial" w:cs="Arial"/>
          <w:sz w:val="24"/>
          <w:szCs w:val="24"/>
        </w:rPr>
        <w:t>Ордынского района Н</w:t>
      </w:r>
      <w:r w:rsidR="00C026C0" w:rsidRPr="00194EC5">
        <w:rPr>
          <w:rFonts w:ascii="Arial" w:hAnsi="Arial" w:cs="Arial"/>
          <w:sz w:val="24"/>
          <w:szCs w:val="24"/>
        </w:rPr>
        <w:t>овосибирской области «</w:t>
      </w:r>
      <w:r w:rsidRPr="00194EC5">
        <w:rPr>
          <w:rFonts w:ascii="Arial" w:hAnsi="Arial" w:cs="Arial"/>
          <w:sz w:val="24"/>
          <w:szCs w:val="24"/>
        </w:rPr>
        <w:t>Вестник» и разместить на официал</w:t>
      </w:r>
      <w:r w:rsidR="00C026C0" w:rsidRPr="00194EC5">
        <w:rPr>
          <w:rFonts w:ascii="Arial" w:hAnsi="Arial" w:cs="Arial"/>
          <w:sz w:val="24"/>
          <w:szCs w:val="24"/>
        </w:rPr>
        <w:t>ьном сайте администрации</w:t>
      </w:r>
      <w:r w:rsidRPr="00194EC5">
        <w:rPr>
          <w:rFonts w:ascii="Arial" w:hAnsi="Arial" w:cs="Arial"/>
          <w:sz w:val="24"/>
          <w:szCs w:val="24"/>
        </w:rPr>
        <w:t>.</w:t>
      </w:r>
    </w:p>
    <w:p w:rsidR="00450DA5" w:rsidRPr="00194EC5" w:rsidRDefault="004F3CAE" w:rsidP="001F54CD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194EC5">
        <w:rPr>
          <w:rFonts w:ascii="Arial" w:hAnsi="Arial" w:cs="Arial"/>
          <w:sz w:val="24"/>
          <w:szCs w:val="24"/>
        </w:rPr>
        <w:t>Контроль за исполнением настоящего постановления во</w:t>
      </w:r>
      <w:r w:rsidR="005E4442" w:rsidRPr="00194EC5">
        <w:rPr>
          <w:rFonts w:ascii="Arial" w:hAnsi="Arial" w:cs="Arial"/>
          <w:sz w:val="24"/>
          <w:szCs w:val="24"/>
        </w:rPr>
        <w:t xml:space="preserve">зложить </w:t>
      </w:r>
      <w:proofErr w:type="gramStart"/>
      <w:r w:rsidR="00C026C0" w:rsidRPr="00194EC5">
        <w:rPr>
          <w:rFonts w:ascii="Arial" w:hAnsi="Arial" w:cs="Arial"/>
          <w:sz w:val="24"/>
          <w:szCs w:val="24"/>
        </w:rPr>
        <w:t>на  специалиста</w:t>
      </w:r>
      <w:proofErr w:type="gramEnd"/>
      <w:r w:rsidR="00C026C0" w:rsidRPr="00194EC5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C026C0" w:rsidRPr="00194EC5">
        <w:rPr>
          <w:rFonts w:ascii="Arial" w:hAnsi="Arial" w:cs="Arial"/>
          <w:sz w:val="24"/>
          <w:szCs w:val="24"/>
        </w:rPr>
        <w:t>Шефер</w:t>
      </w:r>
      <w:proofErr w:type="spellEnd"/>
      <w:r w:rsidR="00C026C0" w:rsidRPr="00194EC5">
        <w:rPr>
          <w:rFonts w:ascii="Arial" w:hAnsi="Arial" w:cs="Arial"/>
          <w:sz w:val="24"/>
          <w:szCs w:val="24"/>
        </w:rPr>
        <w:t xml:space="preserve"> Е.Н</w:t>
      </w:r>
      <w:r w:rsidRPr="00194EC5">
        <w:rPr>
          <w:rFonts w:ascii="Arial" w:hAnsi="Arial" w:cs="Arial"/>
          <w:sz w:val="24"/>
          <w:szCs w:val="24"/>
        </w:rPr>
        <w:t>.</w:t>
      </w:r>
    </w:p>
    <w:p w:rsidR="00C026C0" w:rsidRPr="00194EC5" w:rsidRDefault="00C026C0" w:rsidP="001F54C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026C0" w:rsidRPr="00194EC5" w:rsidRDefault="00C026C0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12654" w:rsidRPr="00194EC5" w:rsidRDefault="00012654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5E5358" w:rsidRPr="00194EC5" w:rsidRDefault="005E5358" w:rsidP="005E535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94EC5">
        <w:rPr>
          <w:rFonts w:ascii="Arial" w:hAnsi="Arial" w:cs="Arial"/>
          <w:sz w:val="24"/>
          <w:szCs w:val="24"/>
        </w:rPr>
        <w:t>Глава</w:t>
      </w:r>
      <w:r w:rsidRPr="00194EC5">
        <w:rPr>
          <w:rFonts w:ascii="Arial" w:hAnsi="Arial" w:cs="Arial"/>
          <w:sz w:val="24"/>
          <w:szCs w:val="24"/>
        </w:rPr>
        <w:tab/>
        <w:t xml:space="preserve"> Красноярского сельсовета Ордынского района</w:t>
      </w:r>
    </w:p>
    <w:p w:rsidR="005E5358" w:rsidRPr="00194EC5" w:rsidRDefault="005E5358" w:rsidP="005E535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94EC5">
        <w:rPr>
          <w:rFonts w:ascii="Arial" w:hAnsi="Arial" w:cs="Arial"/>
          <w:sz w:val="24"/>
          <w:szCs w:val="24"/>
        </w:rPr>
        <w:t xml:space="preserve">Новосибирской области                       </w:t>
      </w:r>
      <w:r w:rsidRPr="00194EC5">
        <w:rPr>
          <w:rFonts w:ascii="Arial" w:hAnsi="Arial" w:cs="Arial"/>
          <w:sz w:val="24"/>
          <w:szCs w:val="24"/>
        </w:rPr>
        <w:tab/>
      </w:r>
      <w:r w:rsidRPr="00194EC5">
        <w:rPr>
          <w:rFonts w:ascii="Arial" w:hAnsi="Arial" w:cs="Arial"/>
          <w:sz w:val="24"/>
          <w:szCs w:val="24"/>
        </w:rPr>
        <w:tab/>
        <w:t xml:space="preserve">             </w:t>
      </w:r>
      <w:r w:rsidRPr="00194EC5">
        <w:rPr>
          <w:rFonts w:ascii="Arial" w:hAnsi="Arial" w:cs="Arial"/>
          <w:sz w:val="24"/>
          <w:szCs w:val="24"/>
        </w:rPr>
        <w:tab/>
        <w:t>М.Н. Мельниченко</w:t>
      </w:r>
    </w:p>
    <w:p w:rsidR="005E5358" w:rsidRPr="00194EC5" w:rsidRDefault="005E5358" w:rsidP="005E535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E5358" w:rsidRPr="00194EC5" w:rsidRDefault="005E5358" w:rsidP="005E535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12654" w:rsidRPr="00194EC5" w:rsidRDefault="00012654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50DA5" w:rsidRPr="00194EC5" w:rsidRDefault="00450DA5" w:rsidP="002F27E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194EC5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5E5358" w:rsidRDefault="005E5358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4E84" w:rsidRDefault="008B4E84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3B24" w:rsidRDefault="000B3B24" w:rsidP="002F27E3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AF4E86" w:rsidRPr="000B3B24" w:rsidRDefault="00AF4E86" w:rsidP="002F27E3">
      <w:pPr>
        <w:spacing w:after="0" w:line="240" w:lineRule="auto"/>
      </w:pPr>
    </w:p>
    <w:sectPr w:rsidR="00AF4E86" w:rsidRPr="000B3B24" w:rsidSect="00630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910B5"/>
    <w:multiLevelType w:val="multilevel"/>
    <w:tmpl w:val="AB2AF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A6D7F3E"/>
    <w:multiLevelType w:val="hybridMultilevel"/>
    <w:tmpl w:val="85987AC4"/>
    <w:lvl w:ilvl="0" w:tplc="B84E26F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3F072AE5"/>
    <w:multiLevelType w:val="hybridMultilevel"/>
    <w:tmpl w:val="622C8636"/>
    <w:lvl w:ilvl="0" w:tplc="401CEC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569B9"/>
    <w:multiLevelType w:val="hybridMultilevel"/>
    <w:tmpl w:val="40348E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D1F65"/>
    <w:multiLevelType w:val="hybridMultilevel"/>
    <w:tmpl w:val="FD90278C"/>
    <w:lvl w:ilvl="0" w:tplc="56FC87E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5A"/>
    <w:rsid w:val="00012654"/>
    <w:rsid w:val="0002145B"/>
    <w:rsid w:val="0003469B"/>
    <w:rsid w:val="00060E3F"/>
    <w:rsid w:val="00063C94"/>
    <w:rsid w:val="000A2AF5"/>
    <w:rsid w:val="000B3B24"/>
    <w:rsid w:val="00127ADE"/>
    <w:rsid w:val="00156E4A"/>
    <w:rsid w:val="00187A85"/>
    <w:rsid w:val="00194EC5"/>
    <w:rsid w:val="0019667F"/>
    <w:rsid w:val="001B33EC"/>
    <w:rsid w:val="001E2A4C"/>
    <w:rsid w:val="001E33F4"/>
    <w:rsid w:val="001F54CD"/>
    <w:rsid w:val="00267A65"/>
    <w:rsid w:val="00290733"/>
    <w:rsid w:val="00295661"/>
    <w:rsid w:val="00295BD0"/>
    <w:rsid w:val="00297FB8"/>
    <w:rsid w:val="002A2053"/>
    <w:rsid w:val="002B34E5"/>
    <w:rsid w:val="002C654E"/>
    <w:rsid w:val="002C7222"/>
    <w:rsid w:val="002D4D54"/>
    <w:rsid w:val="002E2949"/>
    <w:rsid w:val="002F27E3"/>
    <w:rsid w:val="00305320"/>
    <w:rsid w:val="00323B11"/>
    <w:rsid w:val="003256FC"/>
    <w:rsid w:val="00337EED"/>
    <w:rsid w:val="00373938"/>
    <w:rsid w:val="003C781E"/>
    <w:rsid w:val="00415874"/>
    <w:rsid w:val="00432917"/>
    <w:rsid w:val="0045052E"/>
    <w:rsid w:val="00450DA5"/>
    <w:rsid w:val="004912D1"/>
    <w:rsid w:val="004C0FAB"/>
    <w:rsid w:val="004C7A09"/>
    <w:rsid w:val="004F3CAE"/>
    <w:rsid w:val="00502673"/>
    <w:rsid w:val="0053243F"/>
    <w:rsid w:val="00582F89"/>
    <w:rsid w:val="0059163B"/>
    <w:rsid w:val="005973FD"/>
    <w:rsid w:val="005B28AE"/>
    <w:rsid w:val="005C1D52"/>
    <w:rsid w:val="005C3D70"/>
    <w:rsid w:val="005D494C"/>
    <w:rsid w:val="005E4442"/>
    <w:rsid w:val="005E5358"/>
    <w:rsid w:val="00610CAF"/>
    <w:rsid w:val="006309A9"/>
    <w:rsid w:val="006342F0"/>
    <w:rsid w:val="00660282"/>
    <w:rsid w:val="00684A4A"/>
    <w:rsid w:val="00686E04"/>
    <w:rsid w:val="006D0B0D"/>
    <w:rsid w:val="006E24C8"/>
    <w:rsid w:val="007539D6"/>
    <w:rsid w:val="00760191"/>
    <w:rsid w:val="0076062E"/>
    <w:rsid w:val="00786C61"/>
    <w:rsid w:val="007A25DA"/>
    <w:rsid w:val="007A4163"/>
    <w:rsid w:val="007D2390"/>
    <w:rsid w:val="007F7E51"/>
    <w:rsid w:val="008044FF"/>
    <w:rsid w:val="00812391"/>
    <w:rsid w:val="008327D7"/>
    <w:rsid w:val="00854C7F"/>
    <w:rsid w:val="00860A28"/>
    <w:rsid w:val="008B47C8"/>
    <w:rsid w:val="008B4E84"/>
    <w:rsid w:val="008C0741"/>
    <w:rsid w:val="008C6A35"/>
    <w:rsid w:val="00935FC9"/>
    <w:rsid w:val="00965F88"/>
    <w:rsid w:val="00967633"/>
    <w:rsid w:val="00974C50"/>
    <w:rsid w:val="00996D9C"/>
    <w:rsid w:val="009B09BB"/>
    <w:rsid w:val="009D1578"/>
    <w:rsid w:val="009F0DC6"/>
    <w:rsid w:val="00A10702"/>
    <w:rsid w:val="00A4135A"/>
    <w:rsid w:val="00A41E45"/>
    <w:rsid w:val="00A55B6B"/>
    <w:rsid w:val="00A77CB3"/>
    <w:rsid w:val="00AB41CD"/>
    <w:rsid w:val="00AE0D88"/>
    <w:rsid w:val="00AE1EAD"/>
    <w:rsid w:val="00AF4E86"/>
    <w:rsid w:val="00B27020"/>
    <w:rsid w:val="00B46F3A"/>
    <w:rsid w:val="00B70AD4"/>
    <w:rsid w:val="00B71422"/>
    <w:rsid w:val="00BA020F"/>
    <w:rsid w:val="00BD6A6B"/>
    <w:rsid w:val="00BF4169"/>
    <w:rsid w:val="00BF4B48"/>
    <w:rsid w:val="00C026C0"/>
    <w:rsid w:val="00C33635"/>
    <w:rsid w:val="00C405FF"/>
    <w:rsid w:val="00C4243D"/>
    <w:rsid w:val="00C47F25"/>
    <w:rsid w:val="00C737D6"/>
    <w:rsid w:val="00C8413C"/>
    <w:rsid w:val="00CA24B0"/>
    <w:rsid w:val="00CF40B9"/>
    <w:rsid w:val="00CF746D"/>
    <w:rsid w:val="00D07929"/>
    <w:rsid w:val="00D60DC5"/>
    <w:rsid w:val="00D7415E"/>
    <w:rsid w:val="00D977CD"/>
    <w:rsid w:val="00DD0FA4"/>
    <w:rsid w:val="00E05FC6"/>
    <w:rsid w:val="00E119D7"/>
    <w:rsid w:val="00E14911"/>
    <w:rsid w:val="00E22D0A"/>
    <w:rsid w:val="00E32CD3"/>
    <w:rsid w:val="00E91D21"/>
    <w:rsid w:val="00F05281"/>
    <w:rsid w:val="00F07066"/>
    <w:rsid w:val="00F11C0B"/>
    <w:rsid w:val="00F1729C"/>
    <w:rsid w:val="00F5743B"/>
    <w:rsid w:val="00F763FF"/>
    <w:rsid w:val="00F7669A"/>
    <w:rsid w:val="00F923D9"/>
    <w:rsid w:val="00FB1643"/>
    <w:rsid w:val="00FB2D93"/>
    <w:rsid w:val="00FD58F8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0A61EE-70A4-4E19-89EF-948194780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35A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4135A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413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A4135A"/>
    <w:pPr>
      <w:spacing w:after="60" w:line="240" w:lineRule="auto"/>
      <w:jc w:val="center"/>
      <w:outlineLvl w:val="0"/>
    </w:pPr>
    <w:rPr>
      <w:rFonts w:ascii="Times New Roman" w:hAnsi="Times New Roman"/>
      <w:caps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41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3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2F27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F27E3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2F2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2F27E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9">
    <w:name w:val="Hyperlink"/>
    <w:basedOn w:val="a0"/>
    <w:uiPriority w:val="99"/>
    <w:unhideWhenUsed/>
    <w:rsid w:val="00295661"/>
    <w:rPr>
      <w:color w:val="0000FF"/>
      <w:u w:val="single"/>
    </w:rPr>
  </w:style>
  <w:style w:type="paragraph" w:styleId="aa">
    <w:name w:val="No Spacing"/>
    <w:uiPriority w:val="1"/>
    <w:qFormat/>
    <w:rsid w:val="001F54C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2102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1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7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05031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3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7356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6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AD43F-D9CD-4931-89FB-4B3A5521D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Центр</dc:creator>
  <cp:lastModifiedBy>user</cp:lastModifiedBy>
  <cp:revision>6</cp:revision>
  <cp:lastPrinted>2022-06-14T11:24:00Z</cp:lastPrinted>
  <dcterms:created xsi:type="dcterms:W3CDTF">2022-02-17T11:54:00Z</dcterms:created>
  <dcterms:modified xsi:type="dcterms:W3CDTF">2022-06-14T12:41:00Z</dcterms:modified>
</cp:coreProperties>
</file>